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450A7" w14:textId="7245735A" w:rsidR="00F23357" w:rsidRPr="00F23357" w:rsidRDefault="00F23357" w:rsidP="00F233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3357">
        <w:rPr>
          <w:rFonts w:ascii="Calibri" w:eastAsia="Times New Roman" w:hAnsi="Calibri" w:cs="Calibri"/>
          <w:noProof/>
          <w:color w:val="000000"/>
          <w:kern w:val="0"/>
          <w:sz w:val="56"/>
          <w:szCs w:val="56"/>
          <w:bdr w:val="none" w:sz="0" w:space="0" w:color="auto" w:frame="1"/>
          <w14:ligatures w14:val="none"/>
        </w:rPr>
        <w:drawing>
          <wp:inline distT="0" distB="0" distL="0" distR="0" wp14:anchorId="73CCA35E" wp14:editId="5949761F">
            <wp:extent cx="2190750" cy="2190750"/>
            <wp:effectExtent l="0" t="0" r="0" b="0"/>
            <wp:docPr id="1952357006" name="Picture 1" descr="A picture containing text, logo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logo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6C1C1" w14:textId="4A3A16AD" w:rsidR="00F23357" w:rsidRPr="00F23357" w:rsidRDefault="00F23357" w:rsidP="00F23357">
      <w:pPr>
        <w:spacing w:before="36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gramStart"/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 xml:space="preserve">LMLL  </w:t>
      </w:r>
      <w:r w:rsidR="000F013F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>AGM</w:t>
      </w:r>
      <w:proofErr w:type="gramEnd"/>
      <w:r w:rsidR="000F013F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 xml:space="preserve"> </w:t>
      </w:r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 xml:space="preserve">Monthly Meeting </w:t>
      </w:r>
      <w:r w:rsidR="0098416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 xml:space="preserve">Minutes </w:t>
      </w:r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ab/>
      </w:r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ab/>
      </w:r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ab/>
        <w:t>                     </w:t>
      </w:r>
    </w:p>
    <w:p w14:paraId="7C33CD98" w14:textId="3D4A3D5B" w:rsidR="00F23357" w:rsidRPr="00F23357" w:rsidRDefault="00F23357" w:rsidP="00F23357">
      <w:pPr>
        <w:pBdr>
          <w:bottom w:val="single" w:sz="4" w:space="9" w:color="595959"/>
        </w:pBd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> </w:t>
      </w:r>
      <w:r w:rsidR="00B66F7C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>June</w:t>
      </w:r>
      <w:r w:rsidR="00C53554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 xml:space="preserve"> 2</w:t>
      </w:r>
      <w:r w:rsidR="00B66F7C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>4</w:t>
      </w:r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>, 202</w:t>
      </w:r>
      <w:r w:rsidR="00C53554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>4</w:t>
      </w:r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 xml:space="preserve"> </w:t>
      </w:r>
      <w:r w:rsidR="004926F7" w:rsidRPr="00F964F0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>-</w:t>
      </w:r>
      <w:r w:rsidR="003B6C3B">
        <w:rPr>
          <w:rFonts w:cstheme="minorHAnsi"/>
          <w:color w:val="000000"/>
          <w:shd w:val="clear" w:color="auto" w:fill="FFFFFF"/>
        </w:rPr>
        <w:t>In Person</w:t>
      </w:r>
      <w:r w:rsidR="000301BD">
        <w:rPr>
          <w:rFonts w:cstheme="minorHAnsi"/>
          <w:color w:val="000000"/>
          <w:shd w:val="clear" w:color="auto" w:fill="FFFFFF"/>
        </w:rPr>
        <w:t>- 323 Caradoc Street- Crabby Joes</w:t>
      </w:r>
    </w:p>
    <w:p w14:paraId="7CC7FFAF" w14:textId="2B11E898" w:rsidR="00F23357" w:rsidRPr="00DD3266" w:rsidRDefault="00B66F7C" w:rsidP="00F23357">
      <w:pPr>
        <w:spacing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6:30 </w:t>
      </w:r>
      <w:r w:rsidR="00F23357" w:rsidRPr="00DD3266">
        <w:rPr>
          <w:rFonts w:eastAsia="Times New Roman" w:cstheme="minorHAnsi"/>
          <w:b/>
          <w:bCs/>
          <w:color w:val="000000"/>
          <w:kern w:val="0"/>
          <w14:ligatures w14:val="none"/>
        </w:rPr>
        <w:t>pm Call to Order/Quorum –</w:t>
      </w:r>
      <w:r w:rsidR="00F23357" w:rsidRPr="00DD3266">
        <w:rPr>
          <w:rFonts w:eastAsia="Times New Roman" w:cstheme="minorHAnsi"/>
          <w:color w:val="000000"/>
          <w:kern w:val="0"/>
          <w14:ligatures w14:val="none"/>
        </w:rPr>
        <w:t xml:space="preserve"> Liz </w:t>
      </w:r>
    </w:p>
    <w:p w14:paraId="1FA8E073" w14:textId="77777777" w:rsidR="00F23357" w:rsidRPr="00DD3266" w:rsidRDefault="00F23357" w:rsidP="00F2335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CB769A1" w14:textId="77777777" w:rsidR="00F23357" w:rsidRDefault="00F23357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D326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Welcome:  </w:t>
      </w:r>
      <w:r w:rsidRPr="00DD3266">
        <w:rPr>
          <w:rFonts w:eastAsia="Times New Roman" w:cstheme="minorHAnsi"/>
          <w:color w:val="000000"/>
          <w:kern w:val="0"/>
          <w14:ligatures w14:val="none"/>
        </w:rPr>
        <w:t>Attendance and Introductions</w:t>
      </w:r>
      <w:r w:rsidRPr="00DD326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, </w:t>
      </w:r>
      <w:r w:rsidRPr="00DD3266">
        <w:rPr>
          <w:rFonts w:eastAsia="Times New Roman" w:cstheme="minorHAnsi"/>
          <w:color w:val="000000"/>
          <w:kern w:val="0"/>
          <w14:ligatures w14:val="none"/>
        </w:rPr>
        <w:t>if any.</w:t>
      </w:r>
    </w:p>
    <w:p w14:paraId="5D7515AA" w14:textId="07AFAF44" w:rsidR="00DC12FA" w:rsidRPr="00DD3266" w:rsidRDefault="00166D26" w:rsidP="00F23357">
      <w:pPr>
        <w:spacing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Absent</w:t>
      </w:r>
      <w:proofErr w:type="gramStart"/>
      <w:r>
        <w:rPr>
          <w:rFonts w:eastAsia="Times New Roman" w:cstheme="minorHAnsi"/>
          <w:kern w:val="0"/>
          <w14:ligatures w14:val="none"/>
        </w:rPr>
        <w:t xml:space="preserve">- </w:t>
      </w:r>
      <w:r w:rsidR="00DC12FA">
        <w:rPr>
          <w:rFonts w:eastAsia="Times New Roman" w:cstheme="minorHAnsi"/>
          <w:kern w:val="0"/>
          <w14:ligatures w14:val="none"/>
        </w:rPr>
        <w:t xml:space="preserve"> </w:t>
      </w:r>
      <w:r w:rsidR="00984167">
        <w:rPr>
          <w:rFonts w:eastAsia="Times New Roman" w:cstheme="minorHAnsi"/>
          <w:kern w:val="0"/>
          <w14:ligatures w14:val="none"/>
        </w:rPr>
        <w:t>All</w:t>
      </w:r>
      <w:proofErr w:type="gramEnd"/>
      <w:r w:rsidR="00984167">
        <w:rPr>
          <w:rFonts w:eastAsia="Times New Roman" w:cstheme="minorHAnsi"/>
          <w:kern w:val="0"/>
          <w14:ligatures w14:val="none"/>
        </w:rPr>
        <w:t xml:space="preserve"> Present</w:t>
      </w:r>
    </w:p>
    <w:p w14:paraId="4E955D6C" w14:textId="6BE4F49D" w:rsidR="00F23357" w:rsidRPr="00DD3266" w:rsidRDefault="00F23357" w:rsidP="00F23357">
      <w:pPr>
        <w:spacing w:line="240" w:lineRule="auto"/>
        <w:rPr>
          <w:rFonts w:eastAsia="Times New Roman" w:cstheme="minorHAnsi"/>
          <w:kern w:val="0"/>
          <w14:ligatures w14:val="none"/>
        </w:rPr>
      </w:pPr>
      <w:r w:rsidRPr="00DD3266">
        <w:rPr>
          <w:rFonts w:eastAsia="Times New Roman" w:cstheme="minorHAnsi"/>
          <w:b/>
          <w:bCs/>
          <w:color w:val="000000"/>
          <w:kern w:val="0"/>
          <w14:ligatures w14:val="none"/>
        </w:rPr>
        <w:t>Motion to approve previous meeting minutes:</w:t>
      </w:r>
    </w:p>
    <w:p w14:paraId="532DD73E" w14:textId="4BB4772E" w:rsidR="00F23357" w:rsidRPr="00DD3266" w:rsidRDefault="00F23357" w:rsidP="00F23357">
      <w:pPr>
        <w:spacing w:line="240" w:lineRule="auto"/>
        <w:rPr>
          <w:rFonts w:eastAsia="Times New Roman" w:cstheme="minorHAnsi"/>
          <w:kern w:val="0"/>
          <w14:ligatures w14:val="none"/>
        </w:rPr>
      </w:pPr>
      <w:r w:rsidRPr="00DD3266">
        <w:rPr>
          <w:rFonts w:eastAsia="Times New Roman" w:cstheme="minorHAnsi"/>
          <w:color w:val="000000"/>
          <w:kern w:val="0"/>
          <w14:ligatures w14:val="none"/>
        </w:rPr>
        <w:t xml:space="preserve">Moved by:   </w:t>
      </w:r>
      <w:r w:rsidR="00984167">
        <w:rPr>
          <w:rFonts w:eastAsia="Times New Roman" w:cstheme="minorHAnsi"/>
          <w:color w:val="000000"/>
          <w:kern w:val="0"/>
          <w14:ligatures w14:val="none"/>
        </w:rPr>
        <w:t>STMA</w:t>
      </w:r>
      <w:r w:rsidRPr="00DD3266">
        <w:rPr>
          <w:rFonts w:eastAsia="Times New Roman" w:cstheme="minorHAnsi"/>
          <w:color w:val="000000"/>
          <w:kern w:val="0"/>
          <w14:ligatures w14:val="none"/>
        </w:rPr>
        <w:t xml:space="preserve">                                Second By: </w:t>
      </w:r>
      <w:r w:rsidR="00DC12F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84167">
        <w:rPr>
          <w:rFonts w:eastAsia="Times New Roman" w:cstheme="minorHAnsi"/>
          <w:color w:val="000000"/>
          <w:kern w:val="0"/>
          <w14:ligatures w14:val="none"/>
        </w:rPr>
        <w:t xml:space="preserve">Belmont </w:t>
      </w:r>
    </w:p>
    <w:p w14:paraId="2F3D6FE6" w14:textId="77777777" w:rsidR="001F207C" w:rsidRDefault="001F207C" w:rsidP="00F23357">
      <w:pPr>
        <w:spacing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</w:p>
    <w:p w14:paraId="557C81AB" w14:textId="3C5BF7C7" w:rsidR="00F23357" w:rsidRDefault="00F23357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D326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OMHA Report: </w:t>
      </w:r>
      <w:r w:rsidRPr="00DD3266">
        <w:rPr>
          <w:rFonts w:eastAsia="Times New Roman" w:cstheme="minorHAnsi"/>
          <w:color w:val="000000"/>
          <w:kern w:val="0"/>
          <w14:ligatures w14:val="none"/>
        </w:rPr>
        <w:t>Dean </w:t>
      </w:r>
    </w:p>
    <w:p w14:paraId="5536A615" w14:textId="5BAA07D4" w:rsidR="00984167" w:rsidRPr="00984167" w:rsidRDefault="00984167" w:rsidP="00984167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984167">
        <w:rPr>
          <w:rFonts w:eastAsia="Times New Roman" w:cstheme="minorHAnsi"/>
          <w:color w:val="000000"/>
          <w:kern w:val="0"/>
          <w14:ligatures w14:val="none"/>
        </w:rPr>
        <w:t>Females can be rostered both OMHA and OWHA</w:t>
      </w:r>
    </w:p>
    <w:p w14:paraId="55E5A12C" w14:textId="51964A23" w:rsidR="00984167" w:rsidRPr="00984167" w:rsidRDefault="00984167" w:rsidP="00984167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984167">
        <w:rPr>
          <w:rFonts w:eastAsia="Times New Roman" w:cstheme="minorHAnsi"/>
          <w:color w:val="000000"/>
          <w:kern w:val="0"/>
          <w14:ligatures w14:val="none"/>
        </w:rPr>
        <w:t xml:space="preserve">Mouth guards still mandatory </w:t>
      </w:r>
    </w:p>
    <w:p w14:paraId="5D5F234B" w14:textId="3AD535A2" w:rsidR="00984167" w:rsidRPr="00984167" w:rsidRDefault="00984167" w:rsidP="00984167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984167">
        <w:rPr>
          <w:rFonts w:eastAsia="Times New Roman" w:cstheme="minorHAnsi"/>
          <w:color w:val="000000"/>
          <w:kern w:val="0"/>
          <w14:ligatures w14:val="none"/>
        </w:rPr>
        <w:t xml:space="preserve">New President and 3 new Reginal Directors </w:t>
      </w:r>
    </w:p>
    <w:p w14:paraId="1B1D20D1" w14:textId="77777777" w:rsidR="00984167" w:rsidRPr="00984167" w:rsidRDefault="00984167" w:rsidP="00984167">
      <w:pPr>
        <w:spacing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</w:p>
    <w:p w14:paraId="4E96A7EE" w14:textId="62FAA5E4" w:rsidR="00A855DD" w:rsidRDefault="00A855DD" w:rsidP="00F23357">
      <w:pPr>
        <w:spacing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A855DD">
        <w:rPr>
          <w:rFonts w:eastAsia="Times New Roman" w:cstheme="minorHAnsi"/>
          <w:b/>
          <w:bCs/>
          <w:color w:val="000000"/>
          <w:kern w:val="0"/>
          <w14:ligatures w14:val="none"/>
        </w:rPr>
        <w:t>Election of New Executives</w:t>
      </w:r>
      <w:r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: </w:t>
      </w:r>
    </w:p>
    <w:p w14:paraId="17BDDA02" w14:textId="7345977A" w:rsidR="00984167" w:rsidRPr="001F207C" w:rsidRDefault="00A855DD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F207C">
        <w:rPr>
          <w:rFonts w:eastAsia="Times New Roman" w:cstheme="minorHAnsi"/>
          <w:color w:val="000000"/>
          <w:kern w:val="0"/>
          <w14:ligatures w14:val="none"/>
        </w:rPr>
        <w:t>(A)  President</w:t>
      </w:r>
      <w:r w:rsidR="00984167">
        <w:rPr>
          <w:rFonts w:eastAsia="Times New Roman" w:cstheme="minorHAnsi"/>
          <w:color w:val="000000"/>
          <w:kern w:val="0"/>
          <w14:ligatures w14:val="none"/>
        </w:rPr>
        <w:t xml:space="preserve">: Nominated- Liz Page </w:t>
      </w:r>
    </w:p>
    <w:p w14:paraId="7ABC7D0E" w14:textId="591230D6" w:rsidR="00A855DD" w:rsidRPr="001F207C" w:rsidRDefault="00A855DD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F207C">
        <w:rPr>
          <w:rFonts w:eastAsia="Times New Roman" w:cstheme="minorHAnsi"/>
          <w:color w:val="000000"/>
          <w:kern w:val="0"/>
          <w14:ligatures w14:val="none"/>
        </w:rPr>
        <w:t>(B) Vice President U7-U9 Programming</w:t>
      </w:r>
      <w:r w:rsidR="00984167">
        <w:rPr>
          <w:rFonts w:eastAsia="Times New Roman" w:cstheme="minorHAnsi"/>
          <w:color w:val="000000"/>
          <w:kern w:val="0"/>
          <w14:ligatures w14:val="none"/>
        </w:rPr>
        <w:t xml:space="preserve">: Nominated- Pat McLean </w:t>
      </w:r>
    </w:p>
    <w:p w14:paraId="6297292E" w14:textId="5E61E634" w:rsidR="00A855DD" w:rsidRPr="001F207C" w:rsidRDefault="00A855DD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F207C">
        <w:rPr>
          <w:rFonts w:eastAsia="Times New Roman" w:cstheme="minorHAnsi"/>
          <w:color w:val="000000"/>
          <w:kern w:val="0"/>
          <w14:ligatures w14:val="none"/>
        </w:rPr>
        <w:t>(C) Vice President of Operations</w:t>
      </w:r>
      <w:r w:rsidR="00984167">
        <w:rPr>
          <w:rFonts w:eastAsia="Times New Roman" w:cstheme="minorHAnsi"/>
          <w:color w:val="000000"/>
          <w:kern w:val="0"/>
          <w14:ligatures w14:val="none"/>
        </w:rPr>
        <w:t xml:space="preserve">: Nominated- Devon Brown </w:t>
      </w:r>
    </w:p>
    <w:p w14:paraId="271FA103" w14:textId="2A049BB5" w:rsidR="00A855DD" w:rsidRPr="001F207C" w:rsidRDefault="00A855DD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F207C">
        <w:rPr>
          <w:rFonts w:eastAsia="Times New Roman" w:cstheme="minorHAnsi"/>
          <w:color w:val="000000"/>
          <w:kern w:val="0"/>
          <w14:ligatures w14:val="none"/>
        </w:rPr>
        <w:t>(D) Scheduler</w:t>
      </w:r>
      <w:r w:rsidR="00984167">
        <w:rPr>
          <w:rFonts w:eastAsia="Times New Roman" w:cstheme="minorHAnsi"/>
          <w:color w:val="000000"/>
          <w:kern w:val="0"/>
          <w14:ligatures w14:val="none"/>
        </w:rPr>
        <w:t>: Nominated- Christine Boersma</w:t>
      </w:r>
    </w:p>
    <w:p w14:paraId="7554E1C9" w14:textId="2AE6464F" w:rsidR="00A855DD" w:rsidRPr="001F207C" w:rsidRDefault="00A855DD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F207C">
        <w:rPr>
          <w:rFonts w:eastAsia="Times New Roman" w:cstheme="minorHAnsi"/>
          <w:color w:val="000000"/>
          <w:kern w:val="0"/>
          <w14:ligatures w14:val="none"/>
        </w:rPr>
        <w:t>(E) Statistician</w:t>
      </w:r>
      <w:r w:rsidR="00984167">
        <w:rPr>
          <w:rFonts w:eastAsia="Times New Roman" w:cstheme="minorHAnsi"/>
          <w:color w:val="000000"/>
          <w:kern w:val="0"/>
          <w14:ligatures w14:val="none"/>
        </w:rPr>
        <w:t xml:space="preserve">: Nominated-Mark Millar </w:t>
      </w:r>
    </w:p>
    <w:p w14:paraId="12B69DA2" w14:textId="2CD5B08C" w:rsidR="001F207C" w:rsidRPr="001F207C" w:rsidRDefault="001F207C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F207C">
        <w:rPr>
          <w:rFonts w:eastAsia="Times New Roman" w:cstheme="minorHAnsi"/>
          <w:color w:val="000000"/>
          <w:kern w:val="0"/>
          <w14:ligatures w14:val="none"/>
        </w:rPr>
        <w:t>(F) Treasurer</w:t>
      </w:r>
      <w:r w:rsidR="00984167">
        <w:rPr>
          <w:rFonts w:eastAsia="Times New Roman" w:cstheme="minorHAnsi"/>
          <w:color w:val="000000"/>
          <w:kern w:val="0"/>
          <w14:ligatures w14:val="none"/>
        </w:rPr>
        <w:t>: Nominated- Wade Schaffer</w:t>
      </w:r>
    </w:p>
    <w:p w14:paraId="56739AF3" w14:textId="519C5425" w:rsidR="00A855DD" w:rsidRPr="00A855DD" w:rsidRDefault="00A855DD" w:rsidP="00F23357">
      <w:pPr>
        <w:spacing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14:ligatures w14:val="none"/>
        </w:rPr>
        <w:lastRenderedPageBreak/>
        <w:t xml:space="preserve"> </w:t>
      </w:r>
    </w:p>
    <w:p w14:paraId="24876D24" w14:textId="77777777" w:rsidR="00F23357" w:rsidRPr="00DD3266" w:rsidRDefault="00F23357" w:rsidP="00F2335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7A72C6C1" w14:textId="0A1557AA" w:rsidR="00F23357" w:rsidRDefault="007753F1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D3266">
        <w:rPr>
          <w:rFonts w:eastAsia="Times New Roman" w:cstheme="minorHAnsi"/>
          <w:b/>
          <w:bCs/>
          <w:color w:val="000000"/>
          <w:kern w:val="0"/>
          <w14:ligatures w14:val="none"/>
        </w:rPr>
        <w:t>Treasurer</w:t>
      </w:r>
      <w:r w:rsidR="00F23357" w:rsidRPr="00DD326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Report: </w:t>
      </w:r>
      <w:r w:rsidR="00F23357" w:rsidRPr="00DD3266">
        <w:rPr>
          <w:rFonts w:eastAsia="Times New Roman" w:cstheme="minorHAnsi"/>
          <w:color w:val="000000"/>
          <w:kern w:val="0"/>
          <w14:ligatures w14:val="none"/>
        </w:rPr>
        <w:t> Wade </w:t>
      </w:r>
    </w:p>
    <w:p w14:paraId="7256280B" w14:textId="017E4B3F" w:rsidR="003D621C" w:rsidRDefault="003D621C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(A) Outstanding Fines </w:t>
      </w:r>
    </w:p>
    <w:p w14:paraId="1B224BA8" w14:textId="17BF7A79" w:rsidR="003D621C" w:rsidRDefault="003D621C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- $25 Dorchester </w:t>
      </w:r>
    </w:p>
    <w:p w14:paraId="136B6713" w14:textId="7EE355F0" w:rsidR="003D621C" w:rsidRDefault="003D621C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-$25 STMA </w:t>
      </w:r>
    </w:p>
    <w:p w14:paraId="229D3CC4" w14:textId="4BD8B4C9" w:rsidR="003D621C" w:rsidRDefault="003D621C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-$25 Ilderton</w:t>
      </w:r>
    </w:p>
    <w:p w14:paraId="0778F4D4" w14:textId="5A846122" w:rsidR="005D2A46" w:rsidRPr="00DD3266" w:rsidRDefault="005D2A46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-$25 S</w:t>
      </w:r>
      <w:r w:rsidR="00984167">
        <w:rPr>
          <w:rFonts w:eastAsia="Times New Roman" w:cstheme="minorHAnsi"/>
          <w:color w:val="000000"/>
          <w:kern w:val="0"/>
          <w14:ligatures w14:val="none"/>
        </w:rPr>
        <w:t>t Mary’s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503C9BF8" w14:textId="77777777" w:rsidR="00854BB1" w:rsidRDefault="00854BB1" w:rsidP="00854BB1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4C1A4943" w14:textId="24209396" w:rsidR="00854BB1" w:rsidRDefault="00854BB1" w:rsidP="00854BB1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Move</w:t>
      </w:r>
      <w:r w:rsidR="00B66F7C">
        <w:rPr>
          <w:rFonts w:eastAsia="Times New Roman" w:cstheme="minorHAnsi"/>
          <w:kern w:val="0"/>
          <w14:ligatures w14:val="none"/>
        </w:rPr>
        <w:t xml:space="preserve">: </w:t>
      </w:r>
      <w:proofErr w:type="gramStart"/>
      <w:r w:rsidR="00984167">
        <w:rPr>
          <w:rFonts w:eastAsia="Times New Roman" w:cstheme="minorHAnsi"/>
          <w:kern w:val="0"/>
          <w14:ligatures w14:val="none"/>
        </w:rPr>
        <w:t>Belmont</w:t>
      </w:r>
      <w:r w:rsidR="00B66F7C">
        <w:rPr>
          <w:rFonts w:eastAsia="Times New Roman" w:cstheme="minorHAnsi"/>
          <w:kern w:val="0"/>
          <w14:ligatures w14:val="none"/>
        </w:rPr>
        <w:t xml:space="preserve"> 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="00F35E42">
        <w:rPr>
          <w:rFonts w:eastAsia="Times New Roman" w:cstheme="minorHAnsi"/>
          <w:kern w:val="0"/>
          <w14:ligatures w14:val="none"/>
        </w:rPr>
        <w:tab/>
      </w:r>
      <w:proofErr w:type="gramEnd"/>
      <w:r>
        <w:rPr>
          <w:rFonts w:eastAsia="Times New Roman" w:cstheme="minorHAnsi"/>
          <w:kern w:val="0"/>
          <w14:ligatures w14:val="none"/>
        </w:rPr>
        <w:t>Second</w:t>
      </w:r>
      <w:r w:rsidR="00B66F7C">
        <w:rPr>
          <w:rFonts w:eastAsia="Times New Roman" w:cstheme="minorHAnsi"/>
          <w:kern w:val="0"/>
          <w14:ligatures w14:val="none"/>
        </w:rPr>
        <w:t>:</w:t>
      </w:r>
      <w:r w:rsidR="00984167">
        <w:rPr>
          <w:rFonts w:eastAsia="Times New Roman" w:cstheme="minorHAnsi"/>
          <w:kern w:val="0"/>
          <w14:ligatures w14:val="none"/>
        </w:rPr>
        <w:t xml:space="preserve"> Lambeth</w:t>
      </w:r>
    </w:p>
    <w:p w14:paraId="79826756" w14:textId="77777777" w:rsidR="00854BB1" w:rsidRPr="00854BB1" w:rsidRDefault="00854BB1" w:rsidP="00854BB1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4DC0DA80" w14:textId="77777777" w:rsidR="00F23357" w:rsidRDefault="00F23357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D326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Scheduling: </w:t>
      </w:r>
      <w:r w:rsidRPr="00DD3266">
        <w:rPr>
          <w:rFonts w:eastAsia="Times New Roman" w:cstheme="minorHAnsi"/>
          <w:color w:val="000000"/>
          <w:kern w:val="0"/>
          <w14:ligatures w14:val="none"/>
        </w:rPr>
        <w:t>Christine</w:t>
      </w:r>
    </w:p>
    <w:p w14:paraId="0BF3D497" w14:textId="485227D1" w:rsidR="00984167" w:rsidRDefault="00984167" w:rsidP="00984167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U7- Prefer if everyone opted </w:t>
      </w:r>
      <w:r w:rsidR="007A156A">
        <w:rPr>
          <w:rFonts w:eastAsia="Times New Roman" w:cstheme="minorHAnsi"/>
          <w:color w:val="000000"/>
          <w:kern w:val="0"/>
          <w14:ligatures w14:val="none"/>
        </w:rPr>
        <w:t>into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U</w:t>
      </w:r>
      <w:r w:rsidR="007A156A">
        <w:rPr>
          <w:rFonts w:eastAsia="Times New Roman" w:cstheme="minorHAnsi"/>
          <w:color w:val="000000"/>
          <w:kern w:val="0"/>
          <w14:ligatures w14:val="none"/>
        </w:rPr>
        <w:t>7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scheduling as it is much easier and this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way</w:t>
      </w:r>
      <w:proofErr w:type="gramEnd"/>
      <w:r>
        <w:rPr>
          <w:rFonts w:eastAsia="Times New Roman" w:cstheme="minorHAnsi"/>
          <w:color w:val="000000"/>
          <w:kern w:val="0"/>
          <w14:ligatures w14:val="none"/>
        </w:rPr>
        <w:t xml:space="preserve"> we can ensure everyone is following the correct procedures. </w:t>
      </w:r>
    </w:p>
    <w:p w14:paraId="1E83CCB9" w14:textId="099F69C4" w:rsidR="00984167" w:rsidRDefault="00984167" w:rsidP="00984167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Reminder travel permits are needed for U7 </w:t>
      </w:r>
    </w:p>
    <w:p w14:paraId="746593F0" w14:textId="7DEA35F5" w:rsidR="00984167" w:rsidRPr="00984167" w:rsidRDefault="00984167" w:rsidP="00984167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U9 March 21 22 23- Year End. </w:t>
      </w:r>
    </w:p>
    <w:p w14:paraId="594A3C41" w14:textId="77777777" w:rsidR="00B66F7C" w:rsidRDefault="00B66F7C" w:rsidP="00F23357">
      <w:pPr>
        <w:spacing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</w:p>
    <w:p w14:paraId="09CDEB26" w14:textId="658FA35B" w:rsidR="00A855DD" w:rsidRDefault="00F23357" w:rsidP="005D2A46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D326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Statistician Report: </w:t>
      </w:r>
      <w:r w:rsidRPr="00DD3266">
        <w:rPr>
          <w:rFonts w:eastAsia="Times New Roman" w:cstheme="minorHAnsi"/>
          <w:color w:val="000000"/>
          <w:kern w:val="0"/>
          <w14:ligatures w14:val="none"/>
        </w:rPr>
        <w:t>Mark</w:t>
      </w:r>
    </w:p>
    <w:p w14:paraId="207015E2" w14:textId="0D08F4A9" w:rsidR="00A855DD" w:rsidRDefault="00A855DD" w:rsidP="00A855DD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855DD">
        <w:rPr>
          <w:rFonts w:eastAsia="Times New Roman" w:cstheme="minorHAnsi"/>
          <w:color w:val="000000"/>
          <w:kern w:val="0"/>
          <w14:ligatures w14:val="none"/>
        </w:rPr>
        <w:t xml:space="preserve">(A) By-Law Update </w:t>
      </w:r>
    </w:p>
    <w:p w14:paraId="178B6C29" w14:textId="49CEB462" w:rsidR="007A156A" w:rsidRDefault="007A156A" w:rsidP="00A855DD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Motion: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 xml:space="preserve">Strathroy  </w:t>
      </w:r>
      <w:r>
        <w:rPr>
          <w:rFonts w:eastAsia="Times New Roman" w:cstheme="minorHAnsi"/>
          <w:color w:val="000000"/>
          <w:kern w:val="0"/>
          <w14:ligatures w14:val="none"/>
        </w:rPr>
        <w:tab/>
      </w:r>
      <w:proofErr w:type="gramEnd"/>
      <w:r>
        <w:rPr>
          <w:rFonts w:eastAsia="Times New Roman" w:cstheme="minorHAnsi"/>
          <w:color w:val="000000"/>
          <w:kern w:val="0"/>
          <w14:ligatures w14:val="none"/>
        </w:rPr>
        <w:t xml:space="preserve">Second: St. Mary’s </w:t>
      </w:r>
    </w:p>
    <w:p w14:paraId="72FA7FF3" w14:textId="77B4907A" w:rsidR="005D2A46" w:rsidRDefault="001F207C" w:rsidP="00A855DD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(B) Statistician Role </w:t>
      </w:r>
    </w:p>
    <w:p w14:paraId="643B6461" w14:textId="03A81592" w:rsidR="007A156A" w:rsidRDefault="007A156A" w:rsidP="007A156A">
      <w:pPr>
        <w:pStyle w:val="ListParagraph"/>
        <w:numPr>
          <w:ilvl w:val="0"/>
          <w:numId w:val="21"/>
        </w:num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Discussion on reducing this role to be a non-paid role. </w:t>
      </w:r>
    </w:p>
    <w:p w14:paraId="3B77EB3C" w14:textId="452E8CDD" w:rsidR="007A156A" w:rsidRDefault="007A156A" w:rsidP="007A156A">
      <w:pPr>
        <w:pStyle w:val="ListParagraph"/>
        <w:numPr>
          <w:ilvl w:val="0"/>
          <w:numId w:val="21"/>
        </w:num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OMHA will issue and track suspensions. </w:t>
      </w:r>
    </w:p>
    <w:p w14:paraId="67167D87" w14:textId="2E5CB7B7" w:rsidR="007A156A" w:rsidRDefault="007A156A" w:rsidP="007A156A">
      <w:pPr>
        <w:pStyle w:val="ListParagraph"/>
        <w:numPr>
          <w:ilvl w:val="0"/>
          <w:numId w:val="21"/>
        </w:num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Viewed over 1600 game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sheets .</w:t>
      </w:r>
      <w:proofErr w:type="gramEnd"/>
    </w:p>
    <w:p w14:paraId="124292D2" w14:textId="6DC67F62" w:rsidR="007A156A" w:rsidRDefault="007A156A" w:rsidP="007A156A">
      <w:pPr>
        <w:pStyle w:val="ListParagraph"/>
        <w:numPr>
          <w:ilvl w:val="0"/>
          <w:numId w:val="21"/>
        </w:num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Rule 10 has taken a lot of time for this role. </w:t>
      </w:r>
    </w:p>
    <w:p w14:paraId="607D3521" w14:textId="5CF24153" w:rsidR="007A156A" w:rsidRDefault="00945FA6" w:rsidP="007A156A">
      <w:pPr>
        <w:pStyle w:val="ListParagraph"/>
        <w:numPr>
          <w:ilvl w:val="0"/>
          <w:numId w:val="21"/>
        </w:numPr>
        <w:spacing w:after="24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On your</w:t>
      </w:r>
      <w:r w:rsidR="007A156A">
        <w:rPr>
          <w:rFonts w:eastAsia="Times New Roman" w:cstheme="minorHAnsi"/>
          <w:kern w:val="0"/>
          <w14:ligatures w14:val="none"/>
        </w:rPr>
        <w:t xml:space="preserve"> own local website, you can see all suspensions </w:t>
      </w:r>
    </w:p>
    <w:p w14:paraId="4ED0F8BA" w14:textId="1CE2B2F2" w:rsidR="007A156A" w:rsidRDefault="007A156A" w:rsidP="007A156A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Scheduler’s 2024 amount to be paid- $2500 </w:t>
      </w:r>
    </w:p>
    <w:p w14:paraId="1CC02AEE" w14:textId="4B513A89" w:rsidR="007A156A" w:rsidRDefault="007A156A" w:rsidP="007A156A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Statistician- $0 </w:t>
      </w:r>
    </w:p>
    <w:p w14:paraId="0CFC4428" w14:textId="41E2C6C5" w:rsidR="007A156A" w:rsidRPr="007A156A" w:rsidRDefault="007A156A" w:rsidP="007A156A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Motion to accept numeration proposed by Mark Millar: Lambeth </w:t>
      </w:r>
      <w:r>
        <w:rPr>
          <w:rFonts w:eastAsia="Times New Roman" w:cstheme="minorHAnsi"/>
          <w:color w:val="000000"/>
          <w:kern w:val="0"/>
          <w14:ligatures w14:val="none"/>
        </w:rPr>
        <w:tab/>
        <w:t xml:space="preserve">Second: St. Mary’s </w:t>
      </w:r>
    </w:p>
    <w:p w14:paraId="101A37EE" w14:textId="77777777" w:rsidR="007A156A" w:rsidRDefault="007A156A" w:rsidP="004B557E">
      <w:pPr>
        <w:spacing w:after="240" w:line="240" w:lineRule="auto"/>
        <w:rPr>
          <w:rFonts w:eastAsia="Times New Roman" w:cstheme="minorHAnsi"/>
          <w:kern w:val="0"/>
          <w14:ligatures w14:val="none"/>
        </w:rPr>
      </w:pPr>
    </w:p>
    <w:p w14:paraId="34AC1F3C" w14:textId="77777777" w:rsidR="007A156A" w:rsidRDefault="007A156A" w:rsidP="004B557E">
      <w:pPr>
        <w:spacing w:after="240" w:line="240" w:lineRule="auto"/>
        <w:rPr>
          <w:rFonts w:eastAsia="Times New Roman" w:cstheme="minorHAnsi"/>
          <w:kern w:val="0"/>
          <w14:ligatures w14:val="none"/>
        </w:rPr>
      </w:pPr>
    </w:p>
    <w:p w14:paraId="3F5BED02" w14:textId="77777777" w:rsidR="007A156A" w:rsidRDefault="007A156A" w:rsidP="004B557E">
      <w:pPr>
        <w:spacing w:after="240" w:line="240" w:lineRule="auto"/>
        <w:rPr>
          <w:rFonts w:eastAsia="Times New Roman" w:cstheme="minorHAnsi"/>
          <w:kern w:val="0"/>
          <w14:ligatures w14:val="none"/>
        </w:rPr>
      </w:pPr>
    </w:p>
    <w:p w14:paraId="681484FE" w14:textId="4A371CE2" w:rsidR="004B557E" w:rsidRDefault="00F23357" w:rsidP="004B557E">
      <w:pPr>
        <w:spacing w:after="24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DD3266">
        <w:rPr>
          <w:rFonts w:eastAsia="Times New Roman" w:cstheme="minorHAnsi"/>
          <w:b/>
          <w:bCs/>
          <w:color w:val="000000"/>
          <w:kern w:val="0"/>
          <w14:ligatures w14:val="none"/>
        </w:rPr>
        <w:lastRenderedPageBreak/>
        <w:t>New Business:</w:t>
      </w:r>
    </w:p>
    <w:p w14:paraId="57292988" w14:textId="3A89F9B5" w:rsidR="00B66F7C" w:rsidRDefault="00B66F7C" w:rsidP="004B557E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855DD">
        <w:rPr>
          <w:rFonts w:eastAsia="Times New Roman" w:cstheme="minorHAnsi"/>
          <w:color w:val="000000"/>
          <w:kern w:val="0"/>
          <w14:ligatures w14:val="none"/>
        </w:rPr>
        <w:t xml:space="preserve">(A) U16 Age Group </w:t>
      </w:r>
    </w:p>
    <w:p w14:paraId="6E71EC84" w14:textId="767ACF2F" w:rsidR="00783974" w:rsidRPr="00783974" w:rsidRDefault="00783974" w:rsidP="00783974">
      <w:pPr>
        <w:pStyle w:val="ListParagraph"/>
        <w:numPr>
          <w:ilvl w:val="0"/>
          <w:numId w:val="25"/>
        </w:num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Organizations are to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bring</w:t>
      </w:r>
      <w:proofErr w:type="gramEnd"/>
      <w:r>
        <w:rPr>
          <w:rFonts w:eastAsia="Times New Roman" w:cstheme="minorHAnsi"/>
          <w:color w:val="000000"/>
          <w:kern w:val="0"/>
          <w14:ligatures w14:val="none"/>
        </w:rPr>
        <w:t xml:space="preserve"> this request to their executives to see if there would be any interest in having a U16 division. </w:t>
      </w:r>
    </w:p>
    <w:p w14:paraId="44DA2326" w14:textId="65E2E5FF" w:rsidR="003D621C" w:rsidRPr="00A855DD" w:rsidRDefault="003D621C" w:rsidP="004B557E">
      <w:pPr>
        <w:spacing w:after="24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A855DD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Ilderton/ Robert </w:t>
      </w:r>
    </w:p>
    <w:p w14:paraId="3876AD0A" w14:textId="4C38594F" w:rsidR="003D621C" w:rsidRPr="00A855DD" w:rsidRDefault="003D621C" w:rsidP="004B557E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855DD">
        <w:rPr>
          <w:rFonts w:eastAsia="Times New Roman" w:cstheme="minorHAnsi"/>
          <w:color w:val="000000"/>
          <w:kern w:val="0"/>
          <w14:ligatures w14:val="none"/>
        </w:rPr>
        <w:t xml:space="preserve">(B) Referee Levels for Playoffs </w:t>
      </w:r>
    </w:p>
    <w:p w14:paraId="7440C6EB" w14:textId="34E56FA0" w:rsidR="003D621C" w:rsidRPr="00A855DD" w:rsidRDefault="003D621C" w:rsidP="004B557E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855DD">
        <w:rPr>
          <w:rFonts w:eastAsia="Times New Roman" w:cstheme="minorHAnsi"/>
          <w:color w:val="000000"/>
          <w:kern w:val="0"/>
          <w14:ligatures w14:val="none"/>
        </w:rPr>
        <w:t xml:space="preserve">(C) U11 Playoff Structure </w:t>
      </w:r>
    </w:p>
    <w:p w14:paraId="2791CAB8" w14:textId="1CCD2001" w:rsidR="003D621C" w:rsidRPr="00A855DD" w:rsidRDefault="003D621C" w:rsidP="004B557E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855DD">
        <w:rPr>
          <w:rFonts w:eastAsia="Times New Roman" w:cstheme="minorHAnsi"/>
          <w:color w:val="000000"/>
          <w:kern w:val="0"/>
          <w14:ligatures w14:val="none"/>
        </w:rPr>
        <w:t xml:space="preserve">(D) Prizes for winners- Medals </w:t>
      </w:r>
      <w:proofErr w:type="gramStart"/>
      <w:r w:rsidRPr="00A855DD">
        <w:rPr>
          <w:rFonts w:eastAsia="Times New Roman" w:cstheme="minorHAnsi"/>
          <w:color w:val="000000"/>
          <w:kern w:val="0"/>
          <w14:ligatures w14:val="none"/>
        </w:rPr>
        <w:t>not hats</w:t>
      </w:r>
      <w:proofErr w:type="gramEnd"/>
      <w:r w:rsidRPr="00A855DD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46C7273D" w14:textId="03D1ADD3" w:rsidR="003D621C" w:rsidRPr="00A855DD" w:rsidRDefault="003D621C" w:rsidP="004B557E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855DD">
        <w:rPr>
          <w:rFonts w:eastAsia="Times New Roman" w:cstheme="minorHAnsi"/>
          <w:color w:val="000000"/>
          <w:kern w:val="0"/>
          <w14:ligatures w14:val="none"/>
        </w:rPr>
        <w:t xml:space="preserve">(E) Posting Minutes Online </w:t>
      </w:r>
    </w:p>
    <w:p w14:paraId="35BEB968" w14:textId="6296470F" w:rsidR="003D621C" w:rsidRPr="00A855DD" w:rsidRDefault="003D621C" w:rsidP="004B557E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855DD">
        <w:rPr>
          <w:rFonts w:eastAsia="Times New Roman" w:cstheme="minorHAnsi"/>
          <w:color w:val="000000"/>
          <w:kern w:val="0"/>
          <w14:ligatures w14:val="none"/>
        </w:rPr>
        <w:t xml:space="preserve">(G) Curfew Games- Thamesford-Port Stanley </w:t>
      </w:r>
    </w:p>
    <w:p w14:paraId="03CC18DD" w14:textId="1902073C" w:rsidR="003D621C" w:rsidRPr="00A855DD" w:rsidRDefault="003D621C" w:rsidP="004B557E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855DD">
        <w:rPr>
          <w:rFonts w:eastAsia="Times New Roman" w:cstheme="minorHAnsi"/>
          <w:color w:val="000000"/>
          <w:kern w:val="0"/>
          <w14:ligatures w14:val="none"/>
        </w:rPr>
        <w:t xml:space="preserve">(H) Tiering Teams- Equal Competition </w:t>
      </w:r>
    </w:p>
    <w:p w14:paraId="08AFF0B0" w14:textId="5DE3B5CA" w:rsidR="003D621C" w:rsidRDefault="003D621C" w:rsidP="004B557E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855DD">
        <w:rPr>
          <w:rFonts w:eastAsia="Times New Roman" w:cstheme="minorHAnsi"/>
          <w:color w:val="000000"/>
          <w:kern w:val="0"/>
          <w14:ligatures w14:val="none"/>
        </w:rPr>
        <w:t xml:space="preserve">(I) U8 Division </w:t>
      </w:r>
    </w:p>
    <w:p w14:paraId="03B5291B" w14:textId="1B6C9492" w:rsidR="007A156A" w:rsidRPr="007A156A" w:rsidRDefault="007A156A" w:rsidP="007A156A">
      <w:pPr>
        <w:pStyle w:val="ListParagraph"/>
        <w:numPr>
          <w:ilvl w:val="0"/>
          <w:numId w:val="23"/>
        </w:numPr>
        <w:spacing w:after="24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7A156A">
        <w:rPr>
          <w:rFonts w:eastAsia="Times New Roman" w:cstheme="minorHAnsi"/>
          <w:b/>
          <w:bCs/>
          <w:kern w:val="0"/>
          <w14:ligatures w14:val="none"/>
        </w:rPr>
        <w:t xml:space="preserve">These items will be discussed at our next meeting because of time constraints. </w:t>
      </w:r>
    </w:p>
    <w:p w14:paraId="11B02A71" w14:textId="77777777" w:rsidR="00F23357" w:rsidRPr="00DD3266" w:rsidRDefault="00F23357" w:rsidP="00F2335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E58E79A" w14:textId="77777777" w:rsidR="00F23357" w:rsidRPr="00DD3266" w:rsidRDefault="00F23357" w:rsidP="00F23357">
      <w:pPr>
        <w:spacing w:line="240" w:lineRule="auto"/>
        <w:rPr>
          <w:rFonts w:eastAsia="Times New Roman" w:cstheme="minorHAnsi"/>
          <w:kern w:val="0"/>
          <w14:ligatures w14:val="none"/>
        </w:rPr>
      </w:pPr>
      <w:r w:rsidRPr="00DD3266">
        <w:rPr>
          <w:rFonts w:eastAsia="Times New Roman" w:cstheme="minorHAnsi"/>
          <w:b/>
          <w:bCs/>
          <w:color w:val="000000"/>
          <w:kern w:val="0"/>
          <w14:ligatures w14:val="none"/>
        </w:rPr>
        <w:t>Additions to the Agenda: </w:t>
      </w:r>
    </w:p>
    <w:p w14:paraId="23B9BB6A" w14:textId="77777777" w:rsidR="00F23357" w:rsidRPr="00DD3266" w:rsidRDefault="00F23357" w:rsidP="00F2335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7579B64" w14:textId="77777777" w:rsidR="00F23357" w:rsidRPr="00DD3266" w:rsidRDefault="00F23357" w:rsidP="00F23357">
      <w:pPr>
        <w:spacing w:line="240" w:lineRule="auto"/>
        <w:rPr>
          <w:rFonts w:eastAsia="Times New Roman" w:cstheme="minorHAnsi"/>
          <w:kern w:val="0"/>
          <w14:ligatures w14:val="none"/>
        </w:rPr>
      </w:pPr>
      <w:r w:rsidRPr="00DD3266">
        <w:rPr>
          <w:rFonts w:eastAsia="Times New Roman" w:cstheme="minorHAnsi"/>
          <w:b/>
          <w:bCs/>
          <w:color w:val="000000"/>
          <w:kern w:val="0"/>
          <w14:ligatures w14:val="none"/>
        </w:rPr>
        <w:t>Adjournment:</w:t>
      </w:r>
    </w:p>
    <w:p w14:paraId="0BE4046D" w14:textId="3D1F45FC" w:rsidR="00D87558" w:rsidRDefault="00D87558" w:rsidP="00F23357">
      <w:pPr>
        <w:rPr>
          <w:rFonts w:cstheme="minorHAnsi"/>
        </w:rPr>
      </w:pPr>
    </w:p>
    <w:p w14:paraId="12A8D2E3" w14:textId="2D74CD7C" w:rsidR="00A855DD" w:rsidRPr="00DD3266" w:rsidRDefault="005D2A46" w:rsidP="00F23357">
      <w:pPr>
        <w:rPr>
          <w:rFonts w:cstheme="minorHAnsi"/>
        </w:rPr>
      </w:pPr>
      <w:r>
        <w:rPr>
          <w:rFonts w:cstheme="minorHAnsi"/>
        </w:rPr>
        <w:t xml:space="preserve">Moved By: </w:t>
      </w:r>
      <w:r w:rsidR="007A156A">
        <w:rPr>
          <w:rFonts w:cstheme="minorHAnsi"/>
        </w:rPr>
        <w:t>Lucan</w:t>
      </w:r>
      <w:r>
        <w:rPr>
          <w:rFonts w:cstheme="minorHAnsi"/>
        </w:rPr>
        <w:tab/>
        <w:t>Second By:</w:t>
      </w:r>
      <w:r w:rsidR="007A156A">
        <w:rPr>
          <w:rFonts w:cstheme="minorHAnsi"/>
        </w:rPr>
        <w:t xml:space="preserve"> STMA </w:t>
      </w:r>
    </w:p>
    <w:sectPr w:rsidR="00A855DD" w:rsidRPr="00DD3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36E8C"/>
    <w:multiLevelType w:val="hybridMultilevel"/>
    <w:tmpl w:val="69AEA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3FB"/>
    <w:multiLevelType w:val="hybridMultilevel"/>
    <w:tmpl w:val="2D2A0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7E02"/>
    <w:multiLevelType w:val="hybridMultilevel"/>
    <w:tmpl w:val="DD92A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3FCE"/>
    <w:multiLevelType w:val="hybridMultilevel"/>
    <w:tmpl w:val="11B25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43D9"/>
    <w:multiLevelType w:val="hybridMultilevel"/>
    <w:tmpl w:val="755E29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C95"/>
    <w:multiLevelType w:val="hybridMultilevel"/>
    <w:tmpl w:val="F9BA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57444"/>
    <w:multiLevelType w:val="multilevel"/>
    <w:tmpl w:val="4E2C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15A4E"/>
    <w:multiLevelType w:val="multilevel"/>
    <w:tmpl w:val="6008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B073E8"/>
    <w:multiLevelType w:val="multilevel"/>
    <w:tmpl w:val="CF06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3C63B8"/>
    <w:multiLevelType w:val="multilevel"/>
    <w:tmpl w:val="B7B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714F09"/>
    <w:multiLevelType w:val="multilevel"/>
    <w:tmpl w:val="907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983FE9"/>
    <w:multiLevelType w:val="hybridMultilevel"/>
    <w:tmpl w:val="11703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B29E9"/>
    <w:multiLevelType w:val="multilevel"/>
    <w:tmpl w:val="FF24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492F90"/>
    <w:multiLevelType w:val="hybridMultilevel"/>
    <w:tmpl w:val="30AE0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2539"/>
    <w:multiLevelType w:val="hybridMultilevel"/>
    <w:tmpl w:val="7B643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F3804"/>
    <w:multiLevelType w:val="hybridMultilevel"/>
    <w:tmpl w:val="64C45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459B"/>
    <w:multiLevelType w:val="multilevel"/>
    <w:tmpl w:val="207A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AE322B"/>
    <w:multiLevelType w:val="multilevel"/>
    <w:tmpl w:val="9FDC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5812B3"/>
    <w:multiLevelType w:val="hybridMultilevel"/>
    <w:tmpl w:val="18B43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478B5"/>
    <w:multiLevelType w:val="hybridMultilevel"/>
    <w:tmpl w:val="16CCD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76F21"/>
    <w:multiLevelType w:val="hybridMultilevel"/>
    <w:tmpl w:val="183ABBB6"/>
    <w:lvl w:ilvl="0" w:tplc="B05E8E42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348DE"/>
    <w:multiLevelType w:val="hybridMultilevel"/>
    <w:tmpl w:val="59601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C0F92"/>
    <w:multiLevelType w:val="hybridMultilevel"/>
    <w:tmpl w:val="800832AC"/>
    <w:lvl w:ilvl="0" w:tplc="0FDEF696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B0160"/>
    <w:multiLevelType w:val="multilevel"/>
    <w:tmpl w:val="DBB0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29776F"/>
    <w:multiLevelType w:val="multilevel"/>
    <w:tmpl w:val="7634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788638">
    <w:abstractNumId w:val="16"/>
  </w:num>
  <w:num w:numId="2" w16cid:durableId="867180961">
    <w:abstractNumId w:val="18"/>
  </w:num>
  <w:num w:numId="3" w16cid:durableId="796025125">
    <w:abstractNumId w:val="0"/>
  </w:num>
  <w:num w:numId="4" w16cid:durableId="1701710796">
    <w:abstractNumId w:val="13"/>
  </w:num>
  <w:num w:numId="5" w16cid:durableId="222254132">
    <w:abstractNumId w:val="4"/>
  </w:num>
  <w:num w:numId="6" w16cid:durableId="1376848604">
    <w:abstractNumId w:val="8"/>
  </w:num>
  <w:num w:numId="7" w16cid:durableId="545215680">
    <w:abstractNumId w:val="17"/>
  </w:num>
  <w:num w:numId="8" w16cid:durableId="211819144">
    <w:abstractNumId w:val="7"/>
  </w:num>
  <w:num w:numId="9" w16cid:durableId="1366247799">
    <w:abstractNumId w:val="24"/>
  </w:num>
  <w:num w:numId="10" w16cid:durableId="1081409705">
    <w:abstractNumId w:val="12"/>
  </w:num>
  <w:num w:numId="11" w16cid:durableId="1495805545">
    <w:abstractNumId w:val="23"/>
  </w:num>
  <w:num w:numId="12" w16cid:durableId="1437211049">
    <w:abstractNumId w:val="9"/>
  </w:num>
  <w:num w:numId="13" w16cid:durableId="2064325877">
    <w:abstractNumId w:val="10"/>
  </w:num>
  <w:num w:numId="14" w16cid:durableId="1993170458">
    <w:abstractNumId w:val="20"/>
  </w:num>
  <w:num w:numId="15" w16cid:durableId="1238397916">
    <w:abstractNumId w:val="22"/>
  </w:num>
  <w:num w:numId="16" w16cid:durableId="626818592">
    <w:abstractNumId w:val="6"/>
  </w:num>
  <w:num w:numId="17" w16cid:durableId="1550989499">
    <w:abstractNumId w:val="5"/>
  </w:num>
  <w:num w:numId="18" w16cid:durableId="31931594">
    <w:abstractNumId w:val="19"/>
  </w:num>
  <w:num w:numId="19" w16cid:durableId="704477683">
    <w:abstractNumId w:val="11"/>
  </w:num>
  <w:num w:numId="20" w16cid:durableId="237592864">
    <w:abstractNumId w:val="21"/>
  </w:num>
  <w:num w:numId="21" w16cid:durableId="340012108">
    <w:abstractNumId w:val="3"/>
  </w:num>
  <w:num w:numId="22" w16cid:durableId="1057582777">
    <w:abstractNumId w:val="1"/>
  </w:num>
  <w:num w:numId="23" w16cid:durableId="1057624506">
    <w:abstractNumId w:val="14"/>
  </w:num>
  <w:num w:numId="24" w16cid:durableId="462117935">
    <w:abstractNumId w:val="15"/>
  </w:num>
  <w:num w:numId="25" w16cid:durableId="1624799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57"/>
    <w:rsid w:val="000301BD"/>
    <w:rsid w:val="000F013F"/>
    <w:rsid w:val="00166D26"/>
    <w:rsid w:val="001F207C"/>
    <w:rsid w:val="003B6C3B"/>
    <w:rsid w:val="003D621C"/>
    <w:rsid w:val="004926F7"/>
    <w:rsid w:val="004B557E"/>
    <w:rsid w:val="005D2A46"/>
    <w:rsid w:val="006358F4"/>
    <w:rsid w:val="00675601"/>
    <w:rsid w:val="006D4851"/>
    <w:rsid w:val="006E4AD2"/>
    <w:rsid w:val="007753F1"/>
    <w:rsid w:val="00783974"/>
    <w:rsid w:val="007A156A"/>
    <w:rsid w:val="007B0142"/>
    <w:rsid w:val="00854BB1"/>
    <w:rsid w:val="00945FA6"/>
    <w:rsid w:val="00984167"/>
    <w:rsid w:val="009E5F11"/>
    <w:rsid w:val="00A14C4F"/>
    <w:rsid w:val="00A35A6D"/>
    <w:rsid w:val="00A606DA"/>
    <w:rsid w:val="00A855DD"/>
    <w:rsid w:val="00AE4A34"/>
    <w:rsid w:val="00B64C94"/>
    <w:rsid w:val="00B66F7C"/>
    <w:rsid w:val="00BB21C6"/>
    <w:rsid w:val="00BF34AC"/>
    <w:rsid w:val="00C0757B"/>
    <w:rsid w:val="00C53554"/>
    <w:rsid w:val="00D57AA9"/>
    <w:rsid w:val="00D87558"/>
    <w:rsid w:val="00DC12FA"/>
    <w:rsid w:val="00DD3266"/>
    <w:rsid w:val="00E47B85"/>
    <w:rsid w:val="00EE7FBF"/>
    <w:rsid w:val="00F23357"/>
    <w:rsid w:val="00F35E42"/>
    <w:rsid w:val="00F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FF8B2"/>
  <w15:chartTrackingRefBased/>
  <w15:docId w15:val="{274DB0F1-2A18-4DF2-9B55-9391A175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F23357"/>
  </w:style>
  <w:style w:type="paragraph" w:styleId="ListParagraph">
    <w:name w:val="List Paragraph"/>
    <w:basedOn w:val="Normal"/>
    <w:uiPriority w:val="34"/>
    <w:qFormat/>
    <w:rsid w:val="00BB21C6"/>
    <w:pPr>
      <w:ind w:left="720"/>
      <w:contextualSpacing/>
    </w:pPr>
  </w:style>
  <w:style w:type="paragraph" w:customStyle="1" w:styleId="m8958146258459045067msolistparagraph">
    <w:name w:val="m_8958146258459045067msolistparagraph"/>
    <w:basedOn w:val="Normal"/>
    <w:rsid w:val="00DD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342</Words>
  <Characters>1871</Characters>
  <Application>Microsoft Office Word</Application>
  <DocSecurity>0</DocSecurity>
  <Lines>116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Brown</dc:creator>
  <cp:keywords/>
  <dc:description/>
  <cp:lastModifiedBy>Devon Brown</cp:lastModifiedBy>
  <cp:revision>5</cp:revision>
  <dcterms:created xsi:type="dcterms:W3CDTF">2024-08-12T20:16:00Z</dcterms:created>
  <dcterms:modified xsi:type="dcterms:W3CDTF">2024-08-12T20:47:00Z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104e941e-41e7-4ba7-9ece-428b4fea150b</vt:lpwstr>
  </property>
</Properties>
</file>